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2-13-22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filter out irrelevant data, to improve the accuracy of my churn model.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create a mock UI, to showcase possible displays of data.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an analyst, I want to view multiple groups of customer churn, to help identify customer behavior patterns.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analyzing data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Filter out data necessary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Decide on UI platform</w:t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researching Python docs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Turn documents in on time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Raise concerns to Leads/PO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55kWX9I4lEwfrHzP46YNPmvJbg==">AMUW2mXcotIGMIWk72Dmfywq4hWM3oOnRyQ1GTFI4ibyk6KaUwgMqROTiJ+IUznho9jLXTtIIjAlXnHCN8RIRxe2xaATYPU3ncddMD7S9mX5lA8kB0isyMw=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